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7" w:rsidRDefault="00335227"/>
    <w:p w:rsidR="00DB72FA" w:rsidRDefault="00DB72FA"/>
    <w:p w:rsidR="00DB72FA" w:rsidRDefault="00DB72FA"/>
    <w:p w:rsidR="00DB72FA" w:rsidRDefault="00DB72FA"/>
    <w:p w:rsidR="00DB72FA" w:rsidRDefault="00DB72FA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DB72FA" w:rsidRPr="00015821" w:rsidRDefault="008609BA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AUTORISATION D’ABSENCE</w:t>
      </w:r>
    </w:p>
    <w:p w:rsidR="008609BA" w:rsidRPr="008609BA" w:rsidRDefault="00E379F3" w:rsidP="008609BA">
      <w:pPr>
        <w:tabs>
          <w:tab w:val="left" w:pos="1134"/>
          <w:tab w:val="center" w:pos="6804"/>
        </w:tabs>
        <w:jc w:val="center"/>
        <w:rPr>
          <w:rFonts w:asciiTheme="minorHAnsi" w:hAnsiTheme="minorHAnsi"/>
          <w:sz w:val="22"/>
          <w:szCs w:val="22"/>
        </w:rPr>
      </w:pPr>
      <w:proofErr w:type="gramStart"/>
      <w:r w:rsidRPr="00E379F3">
        <w:rPr>
          <w:rFonts w:ascii="Calibri" w:hAnsi="Calibri"/>
          <w:sz w:val="22"/>
          <w:szCs w:val="22"/>
        </w:rPr>
        <w:t>article</w:t>
      </w:r>
      <w:r w:rsidR="008609BA">
        <w:rPr>
          <w:rFonts w:ascii="Calibri" w:hAnsi="Calibri"/>
          <w:sz w:val="22"/>
          <w:szCs w:val="22"/>
        </w:rPr>
        <w:t>s</w:t>
      </w:r>
      <w:proofErr w:type="gramEnd"/>
      <w:r w:rsidR="008609BA">
        <w:rPr>
          <w:rFonts w:ascii="Calibri" w:hAnsi="Calibri"/>
          <w:sz w:val="22"/>
          <w:szCs w:val="22"/>
        </w:rPr>
        <w:t xml:space="preserve"> 17 </w:t>
      </w:r>
      <w:r w:rsidRPr="00E379F3">
        <w:rPr>
          <w:rFonts w:ascii="Calibri" w:hAnsi="Calibri"/>
          <w:sz w:val="22"/>
          <w:szCs w:val="22"/>
        </w:rPr>
        <w:t>– Décret n°85-397 du 03 avril 1985</w:t>
      </w:r>
      <w:r w:rsidR="008609BA">
        <w:rPr>
          <w:rFonts w:ascii="Calibri" w:hAnsi="Calibri"/>
          <w:sz w:val="22"/>
          <w:szCs w:val="22"/>
        </w:rPr>
        <w:t xml:space="preserve"> : </w:t>
      </w:r>
      <w:r w:rsidR="008609BA" w:rsidRPr="008609BA">
        <w:rPr>
          <w:rFonts w:asciiTheme="minorHAnsi" w:hAnsiTheme="minorHAnsi"/>
          <w:sz w:val="22"/>
          <w:szCs w:val="22"/>
        </w:rPr>
        <w:t>Congrès ou réunions statutaires d’organismes directeurs des organisations syndicales d’un autre niveau que ceux indiqués au titre de l’articles 16 du décret n° 83-397</w:t>
      </w:r>
      <w:r w:rsidR="008609BA">
        <w:rPr>
          <w:rFonts w:asciiTheme="minorHAnsi" w:hAnsiTheme="minorHAnsi"/>
          <w:sz w:val="22"/>
          <w:szCs w:val="22"/>
        </w:rPr>
        <w:t xml:space="preserve"> du 3 avril 1985 (</w:t>
      </w:r>
      <w:r w:rsidR="008609BA" w:rsidRPr="008609BA">
        <w:rPr>
          <w:rFonts w:asciiTheme="minorHAnsi" w:hAnsiTheme="minorHAnsi"/>
          <w:sz w:val="22"/>
          <w:szCs w:val="22"/>
        </w:rPr>
        <w:t xml:space="preserve">contingent d’heures) </w:t>
      </w:r>
    </w:p>
    <w:p w:rsidR="008609BA" w:rsidRPr="00E379F3" w:rsidRDefault="008609BA" w:rsidP="0053485C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</w:p>
    <w:p w:rsidR="00DB72FA" w:rsidRPr="00100FD5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24"/>
        </w:rPr>
      </w:pPr>
    </w:p>
    <w:p w:rsidR="00DB72FA" w:rsidRPr="00100FD5" w:rsidRDefault="008609BA" w:rsidP="00DB72FA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 compléter et à renvoyer à la collectivité</w:t>
      </w:r>
    </w:p>
    <w:p w:rsidR="00DB72FA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22"/>
          <w:szCs w:val="22"/>
        </w:rPr>
      </w:pPr>
    </w:p>
    <w:p w:rsid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8609B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 - Prénom</w:t>
      </w:r>
      <w:r w:rsidR="00DB72FA" w:rsidRPr="00DB72FA">
        <w:rPr>
          <w:rFonts w:asciiTheme="minorHAnsi" w:hAnsiTheme="minorHAnsi"/>
          <w:sz w:val="22"/>
          <w:szCs w:val="22"/>
        </w:rPr>
        <w:t xml:space="preserve"> : </w:t>
      </w:r>
      <w:r w:rsidR="00DB72FA"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Grade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8609BA" w:rsidRPr="00DB72FA" w:rsidRDefault="008609BA" w:rsidP="008609B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>Organisation syndicale</w:t>
      </w:r>
      <w:r>
        <w:rPr>
          <w:rFonts w:asciiTheme="minorHAnsi" w:hAnsiTheme="minorHAnsi"/>
          <w:sz w:val="22"/>
          <w:szCs w:val="22"/>
        </w:rPr>
        <w:t xml:space="preserve"> mandataire</w:t>
      </w:r>
      <w:r w:rsidRPr="00DB72FA">
        <w:rPr>
          <w:rFonts w:asciiTheme="minorHAnsi" w:hAnsiTheme="minorHAnsi"/>
          <w:sz w:val="22"/>
          <w:szCs w:val="22"/>
        </w:rPr>
        <w:t xml:space="preserve">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8609BA" w:rsidRDefault="008609B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DB72FA" w:rsidRDefault="008609B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Motif de l’absence</w:t>
      </w:r>
      <w:r w:rsidRPr="008609BA">
        <w:rPr>
          <w:rFonts w:asciiTheme="minorHAnsi" w:hAnsiTheme="minorHAnsi"/>
          <w:sz w:val="22"/>
          <w:szCs w:val="22"/>
          <w:vertAlign w:val="superscript"/>
        </w:rPr>
        <w:t>1</w:t>
      </w:r>
      <w:r w:rsidR="00DB72FA" w:rsidRPr="00DB72FA">
        <w:rPr>
          <w:rFonts w:asciiTheme="minorHAnsi" w:hAnsiTheme="minorHAnsi"/>
          <w:sz w:val="22"/>
          <w:szCs w:val="22"/>
        </w:rPr>
        <w:t xml:space="preserve"> : </w:t>
      </w:r>
      <w:r w:rsidR="00DB72FA" w:rsidRPr="00DB72FA">
        <w:rPr>
          <w:rFonts w:asciiTheme="minorHAnsi" w:hAnsiTheme="minorHAnsi"/>
          <w:sz w:val="22"/>
          <w:szCs w:val="22"/>
        </w:rPr>
        <w:tab/>
      </w:r>
    </w:p>
    <w:p w:rsidR="008609BA" w:rsidRDefault="008609B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8609BA" w:rsidRPr="00DB72FA" w:rsidRDefault="008609B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de l’absence : </w:t>
      </w:r>
      <w:r w:rsidRPr="00DB72FA">
        <w:rPr>
          <w:rFonts w:asciiTheme="minorHAnsi" w:hAnsiTheme="minorHAnsi"/>
          <w:sz w:val="22"/>
          <w:szCs w:val="22"/>
        </w:rPr>
        <w:t>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Durée de l’absence : </w:t>
      </w:r>
      <w:r w:rsidRPr="00DB72FA">
        <w:rPr>
          <w:rFonts w:asciiTheme="minorHAnsi" w:hAnsiTheme="minorHAnsi"/>
          <w:sz w:val="22"/>
          <w:szCs w:val="22"/>
        </w:rPr>
        <w:t>............................................</w:t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DB72FA" w:rsidRPr="00DB72FA" w:rsidTr="008609BA">
        <w:trPr>
          <w:cantSplit/>
        </w:trPr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Fait à ................................................., le ...........................................</w:t>
            </w:r>
          </w:p>
        </w:tc>
      </w:tr>
      <w:tr w:rsidR="00DB72FA" w:rsidRPr="00DB72FA" w:rsidTr="008609BA">
        <w:trPr>
          <w:cantSplit/>
        </w:trPr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DB72FA" w:rsidRDefault="00DB72FA" w:rsidP="000B6433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de l’agent</w:t>
            </w:r>
            <w:bookmarkStart w:id="0" w:name="_GoBack"/>
            <w:bookmarkEnd w:id="0"/>
          </w:p>
        </w:tc>
      </w:tr>
    </w:tbl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6"/>
        <w:gridCol w:w="3044"/>
      </w:tblGrid>
      <w:tr w:rsidR="00DB72FA" w:rsidRPr="00DB72FA" w:rsidTr="000B6433">
        <w:tc>
          <w:tcPr>
            <w:tcW w:w="2480" w:type="dxa"/>
          </w:tcPr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</w:p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du Maire – Président</w:t>
            </w:r>
          </w:p>
        </w:tc>
        <w:tc>
          <w:tcPr>
            <w:tcW w:w="3686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4" w:type="dxa"/>
          </w:tcPr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</w:p>
          <w:p w:rsidR="00DB72FA" w:rsidRPr="00DB72FA" w:rsidRDefault="008609B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 Centre de Gestion 76</w:t>
            </w:r>
          </w:p>
        </w:tc>
      </w:tr>
    </w:tbl>
    <w:p w:rsidR="00DB72FA" w:rsidRDefault="00DB72FA"/>
    <w:p w:rsidR="008609BA" w:rsidRDefault="008609BA"/>
    <w:p w:rsidR="008609BA" w:rsidRDefault="008609BA"/>
    <w:p w:rsidR="008609BA" w:rsidRDefault="008609BA"/>
    <w:p w:rsidR="008609BA" w:rsidRDefault="008609BA"/>
    <w:p w:rsidR="008609BA" w:rsidRDefault="008609BA"/>
    <w:p w:rsidR="008609BA" w:rsidRDefault="008609BA"/>
    <w:p w:rsidR="008609BA" w:rsidRDefault="008609BA">
      <w:r w:rsidRPr="008609BA"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8609BA">
        <w:rPr>
          <w:rFonts w:asciiTheme="minorHAnsi" w:hAnsiTheme="minorHAnsi"/>
          <w:sz w:val="22"/>
          <w:szCs w:val="22"/>
        </w:rPr>
        <w:t>Joindre le justificatif</w:t>
      </w:r>
    </w:p>
    <w:p w:rsidR="008609BA" w:rsidRDefault="008609BA"/>
    <w:p w:rsidR="008609BA" w:rsidRDefault="008609BA"/>
    <w:p w:rsidR="008609BA" w:rsidRDefault="008609BA"/>
    <w:p w:rsidR="008609BA" w:rsidRDefault="008609BA"/>
    <w:sectPr w:rsidR="008609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A9" w:rsidRDefault="003363A9" w:rsidP="00DB72FA">
      <w:r>
        <w:separator/>
      </w:r>
    </w:p>
  </w:endnote>
  <w:endnote w:type="continuationSeparator" w:id="0">
    <w:p w:rsidR="003363A9" w:rsidRDefault="003363A9" w:rsidP="00D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A9" w:rsidRDefault="003363A9" w:rsidP="00DB72FA">
      <w:r>
        <w:separator/>
      </w:r>
    </w:p>
  </w:footnote>
  <w:footnote w:type="continuationSeparator" w:id="0">
    <w:p w:rsidR="003363A9" w:rsidRDefault="003363A9" w:rsidP="00D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FA" w:rsidRDefault="00DB72FA" w:rsidP="00DB72FA">
    <w:pPr>
      <w:pStyle w:val="En-tte"/>
      <w:tabs>
        <w:tab w:val="clear" w:pos="9072"/>
      </w:tabs>
      <w:ind w:right="-1417" w:hanging="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569182" cy="131576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 droit synd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82" cy="13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FA" w:rsidRDefault="00DB72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A"/>
    <w:rsid w:val="00335227"/>
    <w:rsid w:val="003363A9"/>
    <w:rsid w:val="0053485C"/>
    <w:rsid w:val="00540DD1"/>
    <w:rsid w:val="008609BA"/>
    <w:rsid w:val="00A80D66"/>
    <w:rsid w:val="00DB72FA"/>
    <w:rsid w:val="00E379F3"/>
    <w:rsid w:val="00EA7578"/>
    <w:rsid w:val="00F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277B"/>
  <w15:chartTrackingRefBased/>
  <w15:docId w15:val="{8C807C77-5E14-42D6-AD2F-0E06797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72FA"/>
  </w:style>
  <w:style w:type="paragraph" w:styleId="Pieddepage">
    <w:name w:val="footer"/>
    <w:basedOn w:val="Normal"/>
    <w:link w:val="Pieddepag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14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FOURNEAUX</dc:creator>
  <cp:keywords/>
  <dc:description/>
  <cp:lastModifiedBy>Leila FOURNEAUX</cp:lastModifiedBy>
  <cp:revision>2</cp:revision>
  <dcterms:created xsi:type="dcterms:W3CDTF">2019-03-22T10:28:00Z</dcterms:created>
  <dcterms:modified xsi:type="dcterms:W3CDTF">2019-03-22T10:28:00Z</dcterms:modified>
</cp:coreProperties>
</file>